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学生身份证明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32"/>
          <w:szCs w:val="40"/>
        </w:rPr>
      </w:pPr>
      <w:r>
        <w:rPr>
          <w:rFonts w:hint="eastAsia"/>
          <w:sz w:val="28"/>
          <w:szCs w:val="36"/>
        </w:rPr>
        <w:t>兹证明学生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</w:rPr>
        <w:t>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lang w:eastAsia="zh-CN"/>
        </w:rPr>
        <w:t>系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36"/>
          <w:lang w:val="en-US" w:eastAsia="zh-CN"/>
        </w:rPr>
        <w:t>班学生</w:t>
      </w:r>
      <w:r>
        <w:rPr>
          <w:rFonts w:hint="eastAsia"/>
          <w:sz w:val="28"/>
          <w:szCs w:val="36"/>
        </w:rPr>
        <w:t>（学号：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</w:rPr>
        <w:t>； 身份证号：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36"/>
        </w:rPr>
        <w:t>），</w:t>
      </w:r>
      <w:r>
        <w:rPr>
          <w:rFonts w:hint="eastAsia"/>
          <w:sz w:val="28"/>
          <w:szCs w:val="36"/>
          <w:lang w:eastAsia="zh-CN"/>
        </w:rPr>
        <w:t>因其</w:t>
      </w:r>
      <w:r>
        <w:rPr>
          <w:rFonts w:hint="eastAsia"/>
          <w:sz w:val="28"/>
          <w:szCs w:val="36"/>
          <w:u w:val="none"/>
          <w:lang w:val="en-US" w:eastAsia="zh-CN"/>
        </w:rPr>
        <w:t>（学生证/身份证）</w:t>
      </w:r>
      <w:r>
        <w:rPr>
          <w:rFonts w:hint="eastAsia"/>
          <w:sz w:val="28"/>
          <w:szCs w:val="36"/>
          <w:lang w:eastAsia="zh-CN"/>
        </w:rPr>
        <w:t>证遗失，</w:t>
      </w:r>
      <w:r>
        <w:rPr>
          <w:rFonts w:hint="eastAsia"/>
          <w:sz w:val="28"/>
          <w:szCs w:val="36"/>
        </w:rPr>
        <w:t>凭此证明参加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考试，有效期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年  月   日  ——      </w:t>
      </w:r>
      <w:bookmarkStart w:id="0" w:name="_GoBack"/>
      <w:bookmarkEnd w:id="0"/>
      <w:r>
        <w:rPr>
          <w:rFonts w:hint="eastAsia"/>
          <w:sz w:val="28"/>
          <w:szCs w:val="36"/>
          <w:u w:val="single"/>
          <w:lang w:val="en-US" w:eastAsia="zh-CN"/>
        </w:rPr>
        <w:t xml:space="preserve">年  月  日   。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         </w:t>
      </w:r>
      <w:r>
        <w:rPr>
          <w:rFonts w:hint="eastAsia"/>
          <w:sz w:val="28"/>
          <w:szCs w:val="36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sz w:val="24"/>
          <w:szCs w:val="32"/>
          <w:lang w:eastAsia="zh-CN"/>
        </w:rPr>
      </w:pPr>
      <w:r>
        <w:rPr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380365</wp:posOffset>
                </wp:positionH>
                <wp:positionV relativeFrom="paragraph">
                  <wp:posOffset>99060</wp:posOffset>
                </wp:positionV>
                <wp:extent cx="1202690" cy="1438910"/>
                <wp:effectExtent l="6350" t="6350" r="1016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3365" y="4549775"/>
                          <a:ext cx="1202690" cy="14389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95pt;margin-top:7.8pt;height:113.3pt;width:94.7pt;z-index:251658240;v-text-anchor:middle;mso-width-relative:page;mso-height-relative:page;" fillcolor="#FFFFFF [3201]" filled="t" stroked="t" coordsize="21600,21600" o:gfxdata="UEsDBAoAAAAAAIdO4kAAAAAAAAAAAAAAAAAEAAAAZHJzL1BLAwQUAAAACACHTuJAkhNoTtcAAAAJ&#10;AQAADwAAAGRycy9kb3ducmV2LnhtbE2PMU/DMBCFdyT+g3VIbNRuoBVJ43RAsLEkdIDtGh9J1NiO&#10;YrdJ+PVcJ9ju7j29+16+n20vLjSGzjsN65UCQa72pnONhsPH28MziBDRGey9Iw0LBdgXtzc5ZsZP&#10;rqRLFRvBIS5kqKGNccikDHVLFsPKD+RY+/ajxcjr2Egz4sThtpeJUltpsXP8ocWBXlqqT9XZasBq&#10;/lqW5XOaZNmr7vWnHKr3Uuv7u7XagYg0xz8zXPEZHQpmOvqzM0H0GjZpyk6+b7YgWE+e0kcQx+uQ&#10;JCCLXP5vUPwCUEsDBBQAAAAIAIdO4kBM1eA7ZwIAAL4EAAAOAAAAZHJzL2Uyb0RvYy54bWytVM1u&#10;EzEQviPxDpbvZDdp0jRRN1XUKAipopEK4ux47awl/zF2sikvg8SNh+BxEK/B2LttU+gJsQfvzM54&#10;fr75Zi+vjkaTg4CgnK3ocFBSIix3tbK7in78sH5zQUmIzNZMOysqei8CvVq8fnXZ+rkYucbpWgDB&#10;IDbMW1/RJkY/L4rAG2FYGDgvLBqlA8MiqrAramAtRje6GJXledE6qD04LkLAr6vOSBc5vpSCx1sp&#10;g4hEVxRri/mEfG7TWSwu2XwHzDeK92Wwf6jCMGUx6WOoFYuM7EH9FcooDi44GQfcmcJJqbjIPWA3&#10;w/KPbu4a5kXuBcEJ/hGm8P/C8veHDRBV4+wosczgiH59/f7zxzcyTNi0PszR5c5voNcCiqnRowST&#10;3tgCOeLtyejs7HxCyX1Fx5PxbDqddNiKYyQ8OYzK0fkMR8DRYzg+u5gNM/rFUygPIb4VzpAkVBRw&#10;eBlTdrgJEdOj64NLyhycVvVaaZ0V2G2vNZADw0Gv85Py45VnbtqSNtUyLVMlDAknNYsoGo8QBLuj&#10;hOkdMplHyLmf3Q6nScr8vJQkFblioemKyRE6LIyKSHatTEUvTm9ri5UmqDtwkxSP22OP+NbV9zgj&#10;cB15g+drhRluWIgbBshWbAU3MN7iIbXD/lwvUdI4+PLS9+SPJEIrJS2yH3v/vGcgKNHvLNJrNhyP&#10;07pkZTyZjlCBU8v21GL35toh7kghrC6LyT/qB1GCM59wUZcpK5qY5Zi7Q7lXrmO3lbjqXCyX2Q1X&#10;xLN4Y+88T8HTnK1b7qOTKvMhAdWh0+OHS5Jn3i902sJTPXs9/XY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SE2hO1wAAAAkBAAAPAAAAAAAAAAEAIAAAACIAAABkcnMvZG93bnJldi54bWxQSwEC&#10;FAAUAAAACACHTuJATNXgO2cCAAC+BAAADgAAAAAAAAABACAAAAAm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班主任</w:t>
      </w:r>
      <w:r>
        <w:rPr>
          <w:rFonts w:hint="eastAsia"/>
          <w:sz w:val="24"/>
          <w:szCs w:val="32"/>
        </w:rPr>
        <w:t>： </w:t>
      </w: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sz w:val="24"/>
          <w:szCs w:val="32"/>
        </w:rPr>
        <w:t>         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日    期： 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年   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   日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586D"/>
    <w:rsid w:val="03CF29F1"/>
    <w:rsid w:val="05CD5E8A"/>
    <w:rsid w:val="05E86908"/>
    <w:rsid w:val="0D25054A"/>
    <w:rsid w:val="177A1CD0"/>
    <w:rsid w:val="1ABE3264"/>
    <w:rsid w:val="1B004B8F"/>
    <w:rsid w:val="24C66601"/>
    <w:rsid w:val="29AF1124"/>
    <w:rsid w:val="31E465B2"/>
    <w:rsid w:val="443D4E39"/>
    <w:rsid w:val="4EE27812"/>
    <w:rsid w:val="53EB73C6"/>
    <w:rsid w:val="55B06FEE"/>
    <w:rsid w:val="6B853F80"/>
    <w:rsid w:val="6BB11AAE"/>
    <w:rsid w:val="6C9E10F5"/>
    <w:rsid w:val="73961CF2"/>
    <w:rsid w:val="750A36C5"/>
    <w:rsid w:val="78530909"/>
    <w:rsid w:val="7C4D4530"/>
    <w:rsid w:val="7CB337B5"/>
    <w:rsid w:val="7F411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倚欗聽聲</cp:lastModifiedBy>
  <cp:lastPrinted>2020-05-26T08:04:00Z</cp:lastPrinted>
  <dcterms:modified xsi:type="dcterms:W3CDTF">2020-06-30T03:41:58Z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