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1F062" w14:textId="77777777" w:rsidR="00652739" w:rsidRPr="00025B04" w:rsidRDefault="00652739" w:rsidP="00652739">
      <w:pPr>
        <w:spacing w:line="320" w:lineRule="exact"/>
        <w:rPr>
          <w:rFonts w:ascii="仿宋_GB2312" w:hAnsi="宋体"/>
          <w:color w:val="000000"/>
          <w:szCs w:val="32"/>
        </w:rPr>
      </w:pPr>
      <w:r w:rsidRPr="00025B04">
        <w:rPr>
          <w:rFonts w:ascii="仿宋_GB2312" w:hAnsi="宋体" w:hint="eastAsia"/>
          <w:color w:val="000000"/>
          <w:szCs w:val="32"/>
        </w:rPr>
        <w:t>附件2：</w:t>
      </w:r>
    </w:p>
    <w:p w14:paraId="521FD803" w14:textId="77777777" w:rsidR="00652739" w:rsidRDefault="00652739" w:rsidP="00652739">
      <w:pPr>
        <w:spacing w:line="320" w:lineRule="exact"/>
        <w:jc w:val="center"/>
        <w:rPr>
          <w:rFonts w:ascii="方正小标宋简体" w:eastAsia="方正小标宋简体" w:hAnsi="宋体"/>
          <w:b/>
          <w:color w:val="000000"/>
          <w:sz w:val="30"/>
          <w:szCs w:val="30"/>
        </w:rPr>
      </w:pPr>
    </w:p>
    <w:p w14:paraId="2AAEC109" w14:textId="77777777" w:rsidR="00652739" w:rsidRDefault="00652739" w:rsidP="00652739">
      <w:pPr>
        <w:spacing w:line="320" w:lineRule="exact"/>
        <w:jc w:val="center"/>
        <w:rPr>
          <w:rFonts w:ascii="方正小标宋简体" w:eastAsia="方正小标宋简体" w:hAnsi="宋体"/>
          <w:b/>
          <w:color w:val="000000"/>
          <w:sz w:val="30"/>
          <w:szCs w:val="30"/>
        </w:rPr>
      </w:pPr>
      <w:r>
        <w:rPr>
          <w:rFonts w:ascii="方正小标宋简体" w:eastAsia="方正小标宋简体" w:hAnsi="宋体" w:hint="eastAsia"/>
          <w:b/>
          <w:color w:val="000000"/>
          <w:sz w:val="30"/>
          <w:szCs w:val="30"/>
        </w:rPr>
        <w:t>四川铁道职业学院2021年</w:t>
      </w:r>
      <w:r>
        <w:rPr>
          <w:rFonts w:ascii="方正小标宋简体" w:eastAsia="方正小标宋简体" w:hAnsi="宋体"/>
          <w:b/>
          <w:color w:val="000000"/>
          <w:sz w:val="30"/>
          <w:szCs w:val="30"/>
        </w:rPr>
        <w:t>11</w:t>
      </w:r>
      <w:r>
        <w:rPr>
          <w:rFonts w:ascii="方正小标宋简体" w:eastAsia="方正小标宋简体" w:hAnsi="宋体" w:hint="eastAsia"/>
          <w:b/>
          <w:color w:val="000000"/>
          <w:sz w:val="30"/>
          <w:szCs w:val="30"/>
        </w:rPr>
        <w:t>月公开考核招聘工作人员报考信息表</w:t>
      </w:r>
    </w:p>
    <w:p w14:paraId="0D3036DC" w14:textId="77777777" w:rsidR="00652739" w:rsidRDefault="00652739" w:rsidP="00652739">
      <w:pPr>
        <w:jc w:val="center"/>
        <w:rPr>
          <w:rFonts w:eastAsia="宋体"/>
          <w:b/>
          <w:color w:val="000000"/>
          <w:sz w:val="21"/>
          <w:szCs w:val="21"/>
        </w:rPr>
      </w:pPr>
      <w:r>
        <w:rPr>
          <w:rFonts w:ascii="仿宋_GB2312" w:hint="eastAsia"/>
          <w:sz w:val="21"/>
          <w:szCs w:val="21"/>
        </w:rPr>
        <w:t xml:space="preserve">                                                        </w:t>
      </w:r>
      <w:r>
        <w:rPr>
          <w:rFonts w:ascii="仿宋_GB2312" w:hint="eastAsia"/>
          <w:b/>
          <w:sz w:val="21"/>
          <w:szCs w:val="21"/>
        </w:rPr>
        <w:t xml:space="preserve">填表时间：    </w:t>
      </w:r>
      <w:r>
        <w:rPr>
          <w:rFonts w:ascii="仿宋_GB2312"/>
          <w:b/>
          <w:sz w:val="21"/>
          <w:szCs w:val="21"/>
        </w:rPr>
        <w:t xml:space="preserve"> </w:t>
      </w:r>
      <w:r>
        <w:rPr>
          <w:rFonts w:ascii="仿宋_GB2312" w:hint="eastAsia"/>
          <w:b/>
          <w:sz w:val="21"/>
          <w:szCs w:val="21"/>
        </w:rPr>
        <w:t>年    月     日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996"/>
        <w:gridCol w:w="423"/>
        <w:gridCol w:w="770"/>
        <w:gridCol w:w="969"/>
        <w:gridCol w:w="711"/>
        <w:gridCol w:w="1298"/>
        <w:gridCol w:w="81"/>
        <w:gridCol w:w="1227"/>
        <w:gridCol w:w="81"/>
        <w:gridCol w:w="1614"/>
      </w:tblGrid>
      <w:tr w:rsidR="00652739" w14:paraId="1CFA726B" w14:textId="77777777" w:rsidTr="006B73E5">
        <w:trPr>
          <w:trHeight w:val="3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55F6E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姓</w:t>
            </w:r>
            <w:r>
              <w:rPr>
                <w:rFonts w:ascii="仿宋_GB2312" w:hAnsi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B9B5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17D0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7635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275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1F3A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6DBD0D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近期二寸免冠照片</w:t>
            </w:r>
          </w:p>
        </w:tc>
      </w:tr>
      <w:tr w:rsidR="00652739" w14:paraId="7EC2D0C0" w14:textId="77777777" w:rsidTr="006B73E5">
        <w:trPr>
          <w:trHeight w:val="3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42C6A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CB87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DEE6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政治面貌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E3E9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AF50FD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652739" w14:paraId="0EA18893" w14:textId="77777777" w:rsidTr="006B73E5">
        <w:trPr>
          <w:trHeight w:val="3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4399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0326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95FC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9B79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29E7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出生地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5E8F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9D4D0B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652739" w14:paraId="11F95595" w14:textId="77777777" w:rsidTr="006B73E5">
        <w:trPr>
          <w:trHeight w:val="3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12041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报考部门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47F0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925D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报考岗位名称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BAE7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CDD79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652739" w14:paraId="03BFFFE7" w14:textId="77777777" w:rsidTr="006B73E5">
        <w:trPr>
          <w:trHeight w:val="3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FAD0" w14:textId="77777777" w:rsidR="00652739" w:rsidRDefault="00652739" w:rsidP="006B73E5"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报考岗位编码</w:t>
            </w:r>
          </w:p>
        </w:tc>
        <w:tc>
          <w:tcPr>
            <w:tcW w:w="6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D48E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2102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652739" w14:paraId="3E0E409D" w14:textId="77777777" w:rsidTr="006B73E5">
        <w:trPr>
          <w:trHeight w:hRule="exact" w:val="454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900E7" w14:textId="77777777" w:rsidR="00652739" w:rsidRDefault="00652739" w:rsidP="006B73E5"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毕业院校、所学专业、毕业时间、获何</w:t>
            </w:r>
          </w:p>
          <w:p w14:paraId="7534A2C3" w14:textId="77777777" w:rsidR="00652739" w:rsidRDefault="00652739" w:rsidP="006B73E5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种学位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14FD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1B60" w14:textId="77777777" w:rsidR="00652739" w:rsidRDefault="00652739" w:rsidP="006B73E5">
            <w:pPr>
              <w:rPr>
                <w:rFonts w:ascii="仿宋_GB2312" w:hAnsi="宋体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  <w:t xml:space="preserve">   年   </w:t>
            </w:r>
            <w:proofErr w:type="gramStart"/>
            <w: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  <w:t>月毕业</w:t>
            </w:r>
            <w:proofErr w:type="gramEnd"/>
            <w: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  <w:t>于    大学     专业（方向：      ），获   学位</w:t>
            </w:r>
          </w:p>
        </w:tc>
      </w:tr>
      <w:tr w:rsidR="00652739" w14:paraId="35C0C2D1" w14:textId="77777777" w:rsidTr="006B73E5">
        <w:trPr>
          <w:trHeight w:hRule="exact" w:val="512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A1EC" w14:textId="77777777" w:rsidR="00652739" w:rsidRDefault="00652739" w:rsidP="006B73E5">
            <w:pPr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C13C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0738" w14:textId="77777777" w:rsidR="00652739" w:rsidRDefault="00652739" w:rsidP="006B73E5">
            <w:pPr>
              <w:rPr>
                <w:rFonts w:ascii="仿宋_GB2312" w:hAnsi="宋体"/>
                <w:b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  <w:t xml:space="preserve">   年   </w:t>
            </w:r>
            <w:proofErr w:type="gramStart"/>
            <w: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  <w:t>月毕业</w:t>
            </w:r>
            <w:proofErr w:type="gramEnd"/>
            <w:r>
              <w:rPr>
                <w:rFonts w:ascii="仿宋_GB2312" w:hAnsi="宋体" w:hint="eastAsia"/>
                <w:b/>
                <w:color w:val="000000"/>
                <w:sz w:val="21"/>
                <w:szCs w:val="21"/>
              </w:rPr>
              <w:t>于    大学     专业（方向：      ），获   学位</w:t>
            </w:r>
          </w:p>
        </w:tc>
      </w:tr>
      <w:tr w:rsidR="00652739" w14:paraId="5792829E" w14:textId="77777777" w:rsidTr="006B73E5">
        <w:trPr>
          <w:trHeight w:hRule="exact" w:val="58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8CBD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现工作单位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A0D12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44048" w14:textId="77777777" w:rsidR="00652739" w:rsidRDefault="00652739" w:rsidP="006B73E5">
            <w:pPr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F4B5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652739" w14:paraId="4BD44073" w14:textId="77777777" w:rsidTr="006B73E5">
        <w:trPr>
          <w:trHeight w:hRule="exact" w:val="61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D073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E9894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4692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职务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42F5" w14:textId="77777777" w:rsidR="00652739" w:rsidRDefault="00652739" w:rsidP="006B73E5">
            <w:pPr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47C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945B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652739" w14:paraId="6A67BA77" w14:textId="77777777" w:rsidTr="006B73E5">
        <w:trPr>
          <w:trHeight w:hRule="exact" w:val="116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5578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现居住地址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A054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9826" w14:textId="77777777" w:rsidR="00652739" w:rsidRDefault="00652739" w:rsidP="006B73E5">
            <w:pPr>
              <w:ind w:leftChars="-42" w:left="-134" w:rightChars="-47" w:right="-150"/>
              <w:jc w:val="center"/>
              <w:rPr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联系电话及</w:t>
            </w:r>
            <w:r>
              <w:rPr>
                <w:sz w:val="21"/>
                <w:szCs w:val="21"/>
              </w:rPr>
              <w:t>E-mail</w:t>
            </w:r>
          </w:p>
          <w:p w14:paraId="5F50B747" w14:textId="77777777" w:rsidR="00652739" w:rsidRDefault="00652739" w:rsidP="006B73E5">
            <w:pPr>
              <w:ind w:leftChars="-42" w:left="-134" w:rightChars="-47" w:right="-150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（非常重要）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17F4" w14:textId="77777777" w:rsidR="00652739" w:rsidRDefault="00652739" w:rsidP="006B73E5">
            <w:pPr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652739" w14:paraId="70E409F2" w14:textId="77777777" w:rsidTr="006B73E5">
        <w:trPr>
          <w:trHeight w:val="13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9445E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学习工作</w:t>
            </w:r>
          </w:p>
          <w:p w14:paraId="69709B85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简历</w:t>
            </w:r>
          </w:p>
        </w:tc>
        <w:tc>
          <w:tcPr>
            <w:tcW w:w="8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2133" w14:textId="77777777" w:rsidR="00652739" w:rsidRDefault="00652739" w:rsidP="006B73E5">
            <w:pPr>
              <w:spacing w:beforeLines="10" w:before="43"/>
              <w:ind w:leftChars="-42" w:left="-134" w:rightChars="-47" w:right="-150"/>
              <w:jc w:val="both"/>
              <w:rPr>
                <w:rFonts w:ascii="仿宋_GB2312"/>
                <w:sz w:val="21"/>
                <w:szCs w:val="21"/>
              </w:rPr>
            </w:pPr>
            <w:r>
              <w:rPr>
                <w:rFonts w:ascii="仿宋_GB2312" w:hint="eastAsia"/>
                <w:sz w:val="21"/>
                <w:szCs w:val="21"/>
              </w:rPr>
              <w:t>（从本科填起，何年何月何校学习任何职务）</w:t>
            </w:r>
          </w:p>
          <w:p w14:paraId="660559DF" w14:textId="77777777" w:rsidR="00652739" w:rsidRDefault="00652739" w:rsidP="006B73E5">
            <w:pPr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  <w:p w14:paraId="7655B0A0" w14:textId="77777777" w:rsidR="00652739" w:rsidRDefault="00652739" w:rsidP="006B73E5">
            <w:pPr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  <w:p w14:paraId="5065EA8D" w14:textId="77777777" w:rsidR="00652739" w:rsidRDefault="00652739" w:rsidP="006B73E5">
            <w:pPr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652739" w14:paraId="7FE7BFE1" w14:textId="77777777" w:rsidTr="006B73E5">
        <w:trPr>
          <w:trHeight w:val="38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8A3D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8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3C9" w14:textId="77777777" w:rsidR="00652739" w:rsidRDefault="00652739" w:rsidP="006B73E5">
            <w:pPr>
              <w:spacing w:line="400" w:lineRule="exact"/>
              <w:rPr>
                <w:rFonts w:ascii="仿宋_GB2312" w:hAnsi="宋体"/>
                <w:color w:val="000000"/>
                <w:sz w:val="21"/>
                <w:szCs w:val="21"/>
              </w:rPr>
            </w:pPr>
          </w:p>
          <w:p w14:paraId="33D14F9B" w14:textId="77777777" w:rsidR="00652739" w:rsidRDefault="00652739" w:rsidP="006B73E5">
            <w:pPr>
              <w:spacing w:line="400" w:lineRule="exact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652739" w14:paraId="3CF0C677" w14:textId="77777777" w:rsidTr="006B73E5">
        <w:trPr>
          <w:trHeight w:val="162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0685" w14:textId="77777777" w:rsidR="00652739" w:rsidRDefault="00652739" w:rsidP="006B73E5"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ascii="仿宋_GB2312" w:hAnsi="宋体" w:hint="eastAsia"/>
                <w:color w:val="000000"/>
                <w:sz w:val="21"/>
                <w:szCs w:val="21"/>
              </w:rPr>
              <w:t>发表论文（名称、发表刊物、时间、排名）及科研情况</w:t>
            </w:r>
          </w:p>
        </w:tc>
        <w:tc>
          <w:tcPr>
            <w:tcW w:w="8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1493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  <w:p w14:paraId="34EE39C6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  <w:p w14:paraId="322B29D6" w14:textId="77777777" w:rsidR="00652739" w:rsidRDefault="00652739" w:rsidP="006B73E5"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 w:rsidR="00652739" w14:paraId="59EF7B9F" w14:textId="77777777" w:rsidTr="006B73E5">
        <w:trPr>
          <w:trHeight w:val="838"/>
        </w:trPr>
        <w:tc>
          <w:tcPr>
            <w:tcW w:w="9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AA742" w14:textId="77777777" w:rsidR="00652739" w:rsidRDefault="00652739" w:rsidP="006B73E5">
            <w:pPr>
              <w:spacing w:line="260" w:lineRule="exact"/>
              <w:rPr>
                <w:rFonts w:ascii="仿宋_GB2312" w:hAnsi="宋体"/>
                <w:color w:val="000000"/>
                <w:sz w:val="21"/>
                <w:szCs w:val="21"/>
              </w:rPr>
            </w:pPr>
            <w:r w:rsidRPr="00480319">
              <w:rPr>
                <w:rFonts w:hint="eastAsia"/>
                <w:b/>
                <w:color w:val="000000"/>
                <w:sz w:val="21"/>
                <w:szCs w:val="21"/>
              </w:rPr>
              <w:t>请应聘者认真阅读《公告》等后如实填写。应聘者隐瞒有关情况或者提供虚假材料的，将取消应聘者的考试及聘用资格，所造成的一切损失由应聘者本人承担。</w:t>
            </w:r>
          </w:p>
        </w:tc>
      </w:tr>
    </w:tbl>
    <w:p w14:paraId="53666B49" w14:textId="77777777" w:rsidR="00652739" w:rsidRDefault="00652739" w:rsidP="00652739">
      <w:pPr>
        <w:spacing w:line="240" w:lineRule="exact"/>
        <w:rPr>
          <w:rFonts w:ascii="仿宋_GB2312" w:hAnsi="宋体"/>
          <w:b/>
          <w:color w:val="000000"/>
          <w:sz w:val="21"/>
          <w:szCs w:val="21"/>
        </w:rPr>
      </w:pPr>
    </w:p>
    <w:p w14:paraId="1B2EB846" w14:textId="77777777" w:rsidR="00652739" w:rsidRPr="00480319" w:rsidRDefault="00652739" w:rsidP="00652739">
      <w:pPr>
        <w:spacing w:line="240" w:lineRule="exact"/>
        <w:rPr>
          <w:rFonts w:ascii="仿宋_GB2312" w:hAnsi="宋体"/>
          <w:b/>
          <w:sz w:val="21"/>
          <w:szCs w:val="21"/>
        </w:rPr>
      </w:pPr>
      <w:r w:rsidRPr="00480319">
        <w:rPr>
          <w:rFonts w:ascii="仿宋_GB2312" w:hAnsi="宋体" w:hint="eastAsia"/>
          <w:b/>
          <w:sz w:val="21"/>
          <w:szCs w:val="21"/>
        </w:rPr>
        <w:t>注意事项：</w:t>
      </w:r>
    </w:p>
    <w:p w14:paraId="6A60065B" w14:textId="77777777" w:rsidR="00652739" w:rsidRDefault="00652739" w:rsidP="00652739">
      <w:pPr>
        <w:spacing w:line="240" w:lineRule="exact"/>
        <w:jc w:val="both"/>
        <w:rPr>
          <w:b/>
          <w:sz w:val="21"/>
          <w:szCs w:val="21"/>
        </w:rPr>
      </w:pPr>
      <w:r w:rsidRPr="00480319">
        <w:rPr>
          <w:rFonts w:ascii="仿宋_GB2312" w:hAnsi="宋体"/>
          <w:b/>
          <w:sz w:val="21"/>
          <w:szCs w:val="21"/>
        </w:rPr>
        <w:t>1</w:t>
      </w:r>
      <w:r w:rsidRPr="00480319">
        <w:rPr>
          <w:rFonts w:ascii="仿宋_GB2312" w:hAnsi="宋体" w:hint="eastAsia"/>
          <w:b/>
          <w:sz w:val="21"/>
          <w:szCs w:val="21"/>
        </w:rPr>
        <w:t>、填好后请将此表</w:t>
      </w:r>
      <w:r>
        <w:rPr>
          <w:rFonts w:ascii="仿宋_GB2312" w:hAnsi="宋体" w:hint="eastAsia"/>
          <w:b/>
          <w:sz w:val="21"/>
          <w:szCs w:val="21"/>
        </w:rPr>
        <w:t>连同</w:t>
      </w:r>
      <w:r w:rsidRPr="00480319">
        <w:rPr>
          <w:rFonts w:ascii="仿宋_GB2312" w:hAnsi="宋体" w:hint="eastAsia"/>
          <w:b/>
          <w:sz w:val="21"/>
          <w:szCs w:val="21"/>
        </w:rPr>
        <w:t>专业技术职务任职资格证书、一级建造师职业资格证书的电子版发至邮箱</w:t>
      </w:r>
      <w:r w:rsidRPr="00480319">
        <w:rPr>
          <w:rFonts w:hint="eastAsia"/>
          <w:b/>
          <w:bCs/>
          <w:sz w:val="24"/>
          <w:szCs w:val="24"/>
        </w:rPr>
        <w:t>sc</w:t>
      </w:r>
      <w:r w:rsidRPr="00480319">
        <w:rPr>
          <w:b/>
          <w:bCs/>
          <w:sz w:val="24"/>
          <w:szCs w:val="24"/>
        </w:rPr>
        <w:t>tdzyxygz@163.com</w:t>
      </w:r>
      <w:r w:rsidRPr="00480319">
        <w:rPr>
          <w:rFonts w:hint="eastAsia"/>
          <w:b/>
          <w:sz w:val="24"/>
          <w:szCs w:val="24"/>
        </w:rPr>
        <w:t>，</w:t>
      </w:r>
      <w:r w:rsidRPr="00480319">
        <w:rPr>
          <w:rFonts w:hint="eastAsia"/>
          <w:b/>
          <w:sz w:val="21"/>
          <w:szCs w:val="21"/>
        </w:rPr>
        <w:t>电子文档请以“岗位编码</w:t>
      </w:r>
      <w:r w:rsidRPr="00480319">
        <w:rPr>
          <w:rFonts w:hint="eastAsia"/>
          <w:b/>
          <w:sz w:val="21"/>
          <w:szCs w:val="21"/>
        </w:rPr>
        <w:t>+</w:t>
      </w:r>
      <w:r w:rsidRPr="00480319">
        <w:rPr>
          <w:rFonts w:hint="eastAsia"/>
          <w:b/>
          <w:sz w:val="21"/>
          <w:szCs w:val="21"/>
        </w:rPr>
        <w:t>姓名”命名，如格式不规范造成遗漏，后果自负；</w:t>
      </w:r>
    </w:p>
    <w:p w14:paraId="00E0C25B" w14:textId="77777777" w:rsidR="00652739" w:rsidRPr="00486966" w:rsidRDefault="00652739" w:rsidP="00652739">
      <w:pPr>
        <w:spacing w:line="240" w:lineRule="exact"/>
        <w:jc w:val="both"/>
        <w:rPr>
          <w:rFonts w:ascii="黑体" w:eastAsia="黑体" w:hAnsi="黑体" w:hint="eastAsia"/>
          <w:szCs w:val="30"/>
        </w:rPr>
      </w:pPr>
      <w:r>
        <w:rPr>
          <w:rFonts w:ascii="仿宋_GB2312" w:hAnsi="宋体"/>
          <w:b/>
          <w:sz w:val="21"/>
          <w:szCs w:val="21"/>
        </w:rPr>
        <w:t>2</w:t>
      </w:r>
      <w:r w:rsidRPr="00480319">
        <w:rPr>
          <w:rFonts w:ascii="仿宋_GB2312" w:hAnsi="宋体" w:hint="eastAsia"/>
          <w:b/>
          <w:sz w:val="21"/>
          <w:szCs w:val="21"/>
        </w:rPr>
        <w:t>、本表如内容多可加页，如有两页及以上请双面打印。</w:t>
      </w:r>
    </w:p>
    <w:p w14:paraId="4290E2BB" w14:textId="77777777" w:rsidR="00A01106" w:rsidRPr="00652739" w:rsidRDefault="00A01106"/>
    <w:sectPr w:rsidR="00A01106" w:rsidRPr="00652739">
      <w:footerReference w:type="default" r:id="rId4"/>
      <w:pgSz w:w="11906" w:h="16838"/>
      <w:pgMar w:top="1418" w:right="1418" w:bottom="1418" w:left="1418" w:header="851" w:footer="748" w:gutter="0"/>
      <w:cols w:space="720"/>
      <w:docGrid w:type="linesAndChar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CC2BF" w14:textId="77777777" w:rsidR="008731F0" w:rsidRDefault="0065273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739"/>
    <w:rsid w:val="00652739"/>
    <w:rsid w:val="00861D4A"/>
    <w:rsid w:val="00900FA5"/>
    <w:rsid w:val="00A01106"/>
    <w:rsid w:val="00E91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DA908"/>
  <w15:chartTrackingRefBased/>
  <w15:docId w15:val="{BF78BC76-22DC-4861-A098-41B28C20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739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652739"/>
    <w:pPr>
      <w:tabs>
        <w:tab w:val="center" w:pos="4153"/>
        <w:tab w:val="right" w:pos="8306"/>
      </w:tabs>
      <w:snapToGrid w:val="0"/>
    </w:pPr>
    <w:rPr>
      <w:rFonts w:ascii="Calibri" w:eastAsia="宋体" w:hAnsi="Calibri"/>
      <w:sz w:val="18"/>
      <w:szCs w:val="18"/>
      <w:lang w:val="x-none" w:eastAsia="x-none"/>
    </w:rPr>
  </w:style>
  <w:style w:type="character" w:customStyle="1" w:styleId="a4">
    <w:name w:val="页脚 字符"/>
    <w:basedOn w:val="a0"/>
    <w:uiPriority w:val="99"/>
    <w:semiHidden/>
    <w:rsid w:val="00652739"/>
    <w:rPr>
      <w:rFonts w:ascii="Times New Roman" w:eastAsia="仿宋_GB2312" w:hAnsi="Times New Roman" w:cs="Times New Roman"/>
      <w:kern w:val="0"/>
      <w:sz w:val="18"/>
      <w:szCs w:val="18"/>
    </w:rPr>
  </w:style>
  <w:style w:type="character" w:customStyle="1" w:styleId="Char">
    <w:name w:val="页脚 Char"/>
    <w:link w:val="a3"/>
    <w:uiPriority w:val="99"/>
    <w:qFormat/>
    <w:rsid w:val="00652739"/>
    <w:rPr>
      <w:rFonts w:ascii="Calibri" w:eastAsia="宋体" w:hAnsi="Calibri" w:cs="Times New Roman"/>
      <w:kern w:val="0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2021-11-04T08:41:00Z</dcterms:created>
  <dcterms:modified xsi:type="dcterms:W3CDTF">2021-11-04T08:41:00Z</dcterms:modified>
</cp:coreProperties>
</file>