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F75C">
      <w:pPr>
        <w:spacing w:line="400" w:lineRule="exact"/>
        <w:jc w:val="center"/>
        <w:rPr>
          <w:rFonts w:ascii="方正小标宋_GBK" w:hAnsi="黑体" w:eastAsia="方正小标宋_GBK" w:cs="黑体"/>
          <w:kern w:val="0"/>
          <w:sz w:val="36"/>
          <w:szCs w:val="36"/>
        </w:rPr>
      </w:pPr>
    </w:p>
    <w:p w14:paraId="71284D63">
      <w:pPr>
        <w:spacing w:after="156" w:afterLines="50" w:line="400" w:lineRule="exact"/>
        <w:jc w:val="center"/>
        <w:rPr>
          <w:rFonts w:hint="eastAsia" w:ascii="方正小标宋_GBK" w:hAnsi="黑体" w:eastAsia="方正小标宋_GBK" w:cs="黑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 w:cs="黑体"/>
          <w:kern w:val="0"/>
          <w:sz w:val="36"/>
          <w:szCs w:val="36"/>
        </w:rPr>
        <w:t>四川铁道职业学院</w:t>
      </w:r>
      <w:r>
        <w:rPr>
          <w:rFonts w:hint="eastAsia" w:ascii="方正小标宋_GBK" w:hAnsi="黑体" w:eastAsia="方正小标宋_GBK" w:cs="黑体"/>
          <w:kern w:val="0"/>
          <w:sz w:val="36"/>
          <w:szCs w:val="36"/>
          <w:lang w:eastAsia="zh-CN"/>
        </w:rPr>
        <w:t>成都</w:t>
      </w:r>
      <w:r>
        <w:rPr>
          <w:rFonts w:hint="eastAsia" w:ascii="方正小标宋_GBK" w:hAnsi="黑体" w:eastAsia="方正小标宋_GBK" w:cs="黑体"/>
          <w:kern w:val="0"/>
          <w:sz w:val="36"/>
          <w:szCs w:val="36"/>
        </w:rPr>
        <w:t>校区</w:t>
      </w:r>
      <w:r>
        <w:rPr>
          <w:rFonts w:hint="eastAsia" w:ascii="方正小标宋_GBK" w:hAnsi="黑体" w:eastAsia="方正小标宋_GBK" w:cs="黑体"/>
          <w:kern w:val="0"/>
          <w:sz w:val="36"/>
          <w:szCs w:val="36"/>
          <w:lang w:val="en-US" w:eastAsia="zh-CN"/>
        </w:rPr>
        <w:t>学生公寓工作人员</w:t>
      </w:r>
    </w:p>
    <w:p w14:paraId="636E2BAD">
      <w:pPr>
        <w:spacing w:after="156" w:afterLines="50" w:line="400" w:lineRule="exact"/>
        <w:jc w:val="center"/>
        <w:rPr>
          <w:rFonts w:hint="eastAsia" w:ascii="方正小标宋_GBK" w:hAnsi="黑体" w:eastAsia="方正小标宋_GBK" w:cs="黑体"/>
          <w:kern w:val="0"/>
          <w:sz w:val="36"/>
          <w:szCs w:val="36"/>
        </w:rPr>
      </w:pPr>
      <w:r>
        <w:rPr>
          <w:rFonts w:hint="eastAsia" w:ascii="方正小标宋_GBK" w:hAnsi="黑体" w:eastAsia="方正小标宋_GBK" w:cs="黑体"/>
          <w:kern w:val="0"/>
          <w:sz w:val="36"/>
          <w:szCs w:val="36"/>
        </w:rPr>
        <w:t>招聘报名登记表</w:t>
      </w:r>
    </w:p>
    <w:tbl>
      <w:tblPr>
        <w:tblStyle w:val="7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46"/>
        <w:gridCol w:w="104"/>
        <w:gridCol w:w="1350"/>
        <w:gridCol w:w="1084"/>
        <w:gridCol w:w="1943"/>
        <w:gridCol w:w="1310"/>
        <w:gridCol w:w="1660"/>
      </w:tblGrid>
      <w:tr w14:paraId="7223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294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 名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888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F3E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F6E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6B3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籍贯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5D0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66E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此处粘贴照片</w:t>
            </w:r>
          </w:p>
        </w:tc>
      </w:tr>
      <w:tr w14:paraId="5DDE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C1C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  族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425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AA5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出生年月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76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793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政治面貌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52E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185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E17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9D7C">
            <w:pPr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</w:t>
            </w:r>
          </w:p>
          <w:p w14:paraId="4C0E16D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号码</w:t>
            </w:r>
          </w:p>
        </w:tc>
        <w:tc>
          <w:tcPr>
            <w:tcW w:w="7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DD9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654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C5F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447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学历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9AB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8E9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  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F8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460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  业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2D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F60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D5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4D37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17E7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宿管员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D862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6B32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18AA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D8655E7">
            <w:pPr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现工作</w:t>
            </w:r>
          </w:p>
          <w:p w14:paraId="5381ED5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3535FD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0E257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现工作岗位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C296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C7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FA4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毕业院校及时间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324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12F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电子邮箱（QQ）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8CD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023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2CC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家庭住址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6DE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3CA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  <w:p w14:paraId="3315135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（手机）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70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EB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95" w:type="dxa"/>
            <w:gridSpan w:val="8"/>
            <w:noWrap w:val="0"/>
            <w:vAlign w:val="center"/>
          </w:tcPr>
          <w:p w14:paraId="7972618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主要工作经历</w:t>
            </w:r>
          </w:p>
        </w:tc>
      </w:tr>
      <w:tr w14:paraId="413B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8" w:type="dxa"/>
            <w:noWrap w:val="0"/>
            <w:vAlign w:val="center"/>
          </w:tcPr>
          <w:p w14:paraId="7296AA7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自何年月</w:t>
            </w:r>
          </w:p>
        </w:tc>
        <w:tc>
          <w:tcPr>
            <w:tcW w:w="1346" w:type="dxa"/>
            <w:noWrap w:val="0"/>
            <w:vAlign w:val="center"/>
          </w:tcPr>
          <w:p w14:paraId="0C1A9F2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至何年月</w:t>
            </w:r>
          </w:p>
        </w:tc>
        <w:tc>
          <w:tcPr>
            <w:tcW w:w="7451" w:type="dxa"/>
            <w:gridSpan w:val="6"/>
            <w:noWrap w:val="0"/>
            <w:vAlign w:val="center"/>
          </w:tcPr>
          <w:p w14:paraId="37A2210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在何地、何单位、从事何工作、任何职务、职称</w:t>
            </w:r>
          </w:p>
        </w:tc>
      </w:tr>
      <w:tr w14:paraId="3B4C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98" w:type="dxa"/>
            <w:noWrap w:val="0"/>
            <w:vAlign w:val="center"/>
          </w:tcPr>
          <w:p w14:paraId="62286F6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466E05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451" w:type="dxa"/>
            <w:gridSpan w:val="6"/>
            <w:noWrap w:val="0"/>
            <w:vAlign w:val="center"/>
          </w:tcPr>
          <w:p w14:paraId="6B32B7D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149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98" w:type="dxa"/>
            <w:noWrap w:val="0"/>
            <w:vAlign w:val="center"/>
          </w:tcPr>
          <w:p w14:paraId="6B795F5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C2081D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451" w:type="dxa"/>
            <w:gridSpan w:val="6"/>
            <w:noWrap w:val="0"/>
            <w:vAlign w:val="center"/>
          </w:tcPr>
          <w:p w14:paraId="6B1E89A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EFE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98" w:type="dxa"/>
            <w:noWrap w:val="0"/>
            <w:vAlign w:val="center"/>
          </w:tcPr>
          <w:p w14:paraId="3998585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3FC812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451" w:type="dxa"/>
            <w:gridSpan w:val="6"/>
            <w:noWrap w:val="0"/>
            <w:vAlign w:val="center"/>
          </w:tcPr>
          <w:p w14:paraId="1BC11E9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B9C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170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本人承诺</w:t>
            </w:r>
          </w:p>
        </w:tc>
        <w:tc>
          <w:tcPr>
            <w:tcW w:w="879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B388">
            <w:pPr>
              <w:pStyle w:val="2"/>
              <w:spacing w:line="400" w:lineRule="exact"/>
              <w:ind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56B0A414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bookmarkEnd w:id="0"/>
          </w:p>
          <w:p w14:paraId="1F11C19A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126797">
            <w:pPr>
              <w:spacing w:line="400" w:lineRule="exact"/>
              <w:ind w:firstLine="4356" w:firstLineChars="155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本人签字：</w:t>
            </w:r>
          </w:p>
          <w:p w14:paraId="6F8CB6D3">
            <w:pPr>
              <w:spacing w:line="400" w:lineRule="exact"/>
              <w:ind w:firstLine="6627" w:firstLineChars="236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</w:tbl>
    <w:p w14:paraId="1CBFAE71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C6E369-C8C1-4A2E-95FF-5B9C766B98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C9878E1-A2BE-4458-BD42-A988B3F1A6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DA702A8-33D4-4231-A1E1-68691F3436A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5729D93-D49B-4689-8DD4-22176D9483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DMzOWFmZGYwMWM0ODlmYmU1ZDI1NTZlOGY1NWEifQ=="/>
  </w:docVars>
  <w:rsids>
    <w:rsidRoot w:val="00204DB0"/>
    <w:rsid w:val="0005648B"/>
    <w:rsid w:val="001413FF"/>
    <w:rsid w:val="00164279"/>
    <w:rsid w:val="0016527B"/>
    <w:rsid w:val="001A371E"/>
    <w:rsid w:val="001E2485"/>
    <w:rsid w:val="00204DB0"/>
    <w:rsid w:val="00215299"/>
    <w:rsid w:val="00333814"/>
    <w:rsid w:val="00340C6B"/>
    <w:rsid w:val="0034795D"/>
    <w:rsid w:val="00381F7B"/>
    <w:rsid w:val="00383B98"/>
    <w:rsid w:val="003F5588"/>
    <w:rsid w:val="0042124B"/>
    <w:rsid w:val="004510A0"/>
    <w:rsid w:val="00485191"/>
    <w:rsid w:val="004D763A"/>
    <w:rsid w:val="00584B23"/>
    <w:rsid w:val="005B0F9B"/>
    <w:rsid w:val="005B2542"/>
    <w:rsid w:val="0070757C"/>
    <w:rsid w:val="00797819"/>
    <w:rsid w:val="007D1957"/>
    <w:rsid w:val="007E5BB5"/>
    <w:rsid w:val="0085172A"/>
    <w:rsid w:val="008A1098"/>
    <w:rsid w:val="008A7122"/>
    <w:rsid w:val="00917EAC"/>
    <w:rsid w:val="009B69B6"/>
    <w:rsid w:val="00A23948"/>
    <w:rsid w:val="00A3243A"/>
    <w:rsid w:val="00A32F84"/>
    <w:rsid w:val="00AF1CE1"/>
    <w:rsid w:val="00B1572A"/>
    <w:rsid w:val="00B31548"/>
    <w:rsid w:val="00B8223C"/>
    <w:rsid w:val="00CD303E"/>
    <w:rsid w:val="00D56571"/>
    <w:rsid w:val="00D90AB0"/>
    <w:rsid w:val="00DB0186"/>
    <w:rsid w:val="00DE5FB3"/>
    <w:rsid w:val="00DE7CAE"/>
    <w:rsid w:val="00E30E62"/>
    <w:rsid w:val="00E75C6E"/>
    <w:rsid w:val="00EE25BD"/>
    <w:rsid w:val="00F7246C"/>
    <w:rsid w:val="00FD119D"/>
    <w:rsid w:val="0343585A"/>
    <w:rsid w:val="058C5292"/>
    <w:rsid w:val="05D479EB"/>
    <w:rsid w:val="06F51C79"/>
    <w:rsid w:val="0721638A"/>
    <w:rsid w:val="0B4D1E43"/>
    <w:rsid w:val="0CFE0D58"/>
    <w:rsid w:val="0EC022D0"/>
    <w:rsid w:val="13886EE6"/>
    <w:rsid w:val="159F6AFD"/>
    <w:rsid w:val="179B3FE7"/>
    <w:rsid w:val="19946F79"/>
    <w:rsid w:val="19AB6A7A"/>
    <w:rsid w:val="1BBE091B"/>
    <w:rsid w:val="1C9B1C69"/>
    <w:rsid w:val="1D18434D"/>
    <w:rsid w:val="1DEA3522"/>
    <w:rsid w:val="1DEB16AD"/>
    <w:rsid w:val="212E4618"/>
    <w:rsid w:val="24AE4FDE"/>
    <w:rsid w:val="253D0F2A"/>
    <w:rsid w:val="26ED4736"/>
    <w:rsid w:val="27053614"/>
    <w:rsid w:val="27135897"/>
    <w:rsid w:val="272963A5"/>
    <w:rsid w:val="2BD01E07"/>
    <w:rsid w:val="2DAD5C0E"/>
    <w:rsid w:val="2F382D6D"/>
    <w:rsid w:val="300D6B94"/>
    <w:rsid w:val="312707D0"/>
    <w:rsid w:val="3138414C"/>
    <w:rsid w:val="31E03EA2"/>
    <w:rsid w:val="35C42800"/>
    <w:rsid w:val="35FF10A8"/>
    <w:rsid w:val="36D23C87"/>
    <w:rsid w:val="38AA06AD"/>
    <w:rsid w:val="39947572"/>
    <w:rsid w:val="3EAC3FC9"/>
    <w:rsid w:val="3EAC5B38"/>
    <w:rsid w:val="46AD7D0E"/>
    <w:rsid w:val="46DC5C2B"/>
    <w:rsid w:val="493A2D00"/>
    <w:rsid w:val="4AB742CC"/>
    <w:rsid w:val="4B4A2C90"/>
    <w:rsid w:val="4B8414EF"/>
    <w:rsid w:val="4BF51C4B"/>
    <w:rsid w:val="4DC112FA"/>
    <w:rsid w:val="521443DA"/>
    <w:rsid w:val="52BA61EB"/>
    <w:rsid w:val="54C877BF"/>
    <w:rsid w:val="54E666E2"/>
    <w:rsid w:val="56F655A6"/>
    <w:rsid w:val="573B5557"/>
    <w:rsid w:val="575E1DF6"/>
    <w:rsid w:val="58692CBA"/>
    <w:rsid w:val="593F4415"/>
    <w:rsid w:val="5BE340C8"/>
    <w:rsid w:val="5BF6339E"/>
    <w:rsid w:val="5D705E15"/>
    <w:rsid w:val="5DB26D32"/>
    <w:rsid w:val="5F0333E3"/>
    <w:rsid w:val="5FEB0136"/>
    <w:rsid w:val="604A0AB2"/>
    <w:rsid w:val="627F0F4C"/>
    <w:rsid w:val="648517AD"/>
    <w:rsid w:val="67786A74"/>
    <w:rsid w:val="67977311"/>
    <w:rsid w:val="698B32E3"/>
    <w:rsid w:val="6A7406A4"/>
    <w:rsid w:val="6BE431A9"/>
    <w:rsid w:val="6CF90658"/>
    <w:rsid w:val="72E51816"/>
    <w:rsid w:val="7B3727FD"/>
    <w:rsid w:val="7D0E0FAF"/>
    <w:rsid w:val="7DEA3607"/>
    <w:rsid w:val="7FD469A7"/>
    <w:rsid w:val="7FF43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line="260" w:lineRule="exact"/>
      <w:jc w:val="center"/>
    </w:pPr>
    <w:rPr>
      <w:b/>
    </w:r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日期 字符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页脚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2</Lines>
  <Paragraphs>1</Paragraphs>
  <TotalTime>8</TotalTime>
  <ScaleCrop>false</ScaleCrop>
  <LinksUpToDate>false</LinksUpToDate>
  <CharactersWithSpaces>220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2023-04-11T11:20:00Z</dcterms:created>
  <dc:creator>UNIS</dc:creator>
  <cp:lastModifiedBy>杨雪</cp:lastModifiedBy>
  <dcterms:modified xsi:type="dcterms:W3CDTF">2025-02-17T03:38:20Z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B89F63E85E24499B959156072A1BCEA8_13</vt:lpwstr>
  </property>
  <property fmtid="{D5CDD505-2E9C-101B-9397-08002B2CF9AE}" pid="4" name="KSOTemplateDocerSaveRecord">
    <vt:lpwstr>eyJoZGlkIjoiZmQ5ODMzOWFmZGYwMWM0ODlmYmU1ZDI1NTZlOGY1NWEiLCJ1c2VySWQiOiI0MzY2NzM2MTQifQ==</vt:lpwstr>
  </property>
</Properties>
</file>