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E8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2025-2026学年</w:t>
      </w:r>
    </w:p>
    <w:p w14:paraId="5CAC7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3月国家助学金发放说明</w:t>
      </w:r>
    </w:p>
    <w:p w14:paraId="49F41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2025-2026学年共有2114名学生获得国家助学金（包括36名退役士兵学生），现申请发放2025-2026学年第二学期3月国家助学金。发放情况如下：</w:t>
      </w:r>
    </w:p>
    <w:p w14:paraId="126E9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3月助学金发放人数为2116人（新增2名退役士兵学生），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发放金额782920元。</w:t>
      </w:r>
      <w:bookmarkStart w:id="0" w:name="_GoBack"/>
      <w:bookmarkEnd w:id="0"/>
    </w:p>
    <w:p w14:paraId="1043C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具体情况如下：</w:t>
      </w:r>
    </w:p>
    <w:p w14:paraId="1E95B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1.2名学生因休（退）学停发本年度国家助学金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3954"/>
        <w:gridCol w:w="1746"/>
        <w:gridCol w:w="1746"/>
      </w:tblGrid>
      <w:tr w14:paraId="5E356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</w:tcPr>
          <w:p w14:paraId="5780D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954" w:type="dxa"/>
          </w:tcPr>
          <w:p w14:paraId="01714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1746" w:type="dxa"/>
          </w:tcPr>
          <w:p w14:paraId="73852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746" w:type="dxa"/>
          </w:tcPr>
          <w:p w14:paraId="3F9AD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休学时间</w:t>
            </w:r>
          </w:p>
        </w:tc>
      </w:tr>
      <w:tr w14:paraId="6AC3D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277" w:type="dxa"/>
          </w:tcPr>
          <w:p w14:paraId="4A1B3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954" w:type="dxa"/>
          </w:tcPr>
          <w:p w14:paraId="6FC68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供应链运营25T1</w:t>
            </w:r>
          </w:p>
        </w:tc>
        <w:tc>
          <w:tcPr>
            <w:tcW w:w="1746" w:type="dxa"/>
          </w:tcPr>
          <w:p w14:paraId="4A2F5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麻差莫俄发</w:t>
            </w:r>
          </w:p>
        </w:tc>
        <w:tc>
          <w:tcPr>
            <w:tcW w:w="1746" w:type="dxa"/>
          </w:tcPr>
          <w:p w14:paraId="72013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524E1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</w:tcPr>
          <w:p w14:paraId="59EEA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954" w:type="dxa"/>
          </w:tcPr>
          <w:p w14:paraId="0A7E6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铁道机车车辆制造与维护25T1</w:t>
            </w:r>
          </w:p>
        </w:tc>
        <w:tc>
          <w:tcPr>
            <w:tcW w:w="1746" w:type="dxa"/>
          </w:tcPr>
          <w:p w14:paraId="47DC5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海比少日</w:t>
            </w:r>
          </w:p>
        </w:tc>
        <w:tc>
          <w:tcPr>
            <w:tcW w:w="1746" w:type="dxa"/>
          </w:tcPr>
          <w:p w14:paraId="7A94A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</w:tbl>
    <w:p w14:paraId="451F0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2.新增4名学生获得本年度助学金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3954"/>
        <w:gridCol w:w="1746"/>
        <w:gridCol w:w="2084"/>
      </w:tblGrid>
      <w:tr w14:paraId="02A45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</w:tcPr>
          <w:p w14:paraId="13B22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954" w:type="dxa"/>
          </w:tcPr>
          <w:p w14:paraId="65B61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1746" w:type="dxa"/>
          </w:tcPr>
          <w:p w14:paraId="6E5A7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084" w:type="dxa"/>
          </w:tcPr>
          <w:p w14:paraId="2F4C2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43136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277" w:type="dxa"/>
          </w:tcPr>
          <w:p w14:paraId="45F7F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954" w:type="dxa"/>
          </w:tcPr>
          <w:p w14:paraId="20128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铁道机车车辆制造与维护24T1</w:t>
            </w:r>
          </w:p>
        </w:tc>
        <w:tc>
          <w:tcPr>
            <w:tcW w:w="1746" w:type="dxa"/>
          </w:tcPr>
          <w:p w14:paraId="616CB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肖丁杰</w:t>
            </w:r>
          </w:p>
        </w:tc>
        <w:tc>
          <w:tcPr>
            <w:tcW w:w="2084" w:type="dxa"/>
          </w:tcPr>
          <w:p w14:paraId="79137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31C36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</w:tcPr>
          <w:p w14:paraId="33DD9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954" w:type="dxa"/>
          </w:tcPr>
          <w:p w14:paraId="0EDA1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供应链运营25T1</w:t>
            </w:r>
          </w:p>
        </w:tc>
        <w:tc>
          <w:tcPr>
            <w:tcW w:w="1746" w:type="dxa"/>
          </w:tcPr>
          <w:p w14:paraId="24C7C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李金丹</w:t>
            </w:r>
          </w:p>
        </w:tc>
        <w:tc>
          <w:tcPr>
            <w:tcW w:w="2084" w:type="dxa"/>
          </w:tcPr>
          <w:p w14:paraId="2942F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45D0D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</w:tcPr>
          <w:p w14:paraId="2DF30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954" w:type="dxa"/>
          </w:tcPr>
          <w:p w14:paraId="412A6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铁道供电技术24T2</w:t>
            </w:r>
          </w:p>
        </w:tc>
        <w:tc>
          <w:tcPr>
            <w:tcW w:w="1746" w:type="dxa"/>
          </w:tcPr>
          <w:p w14:paraId="0F452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刘鑫</w:t>
            </w:r>
          </w:p>
        </w:tc>
        <w:tc>
          <w:tcPr>
            <w:tcW w:w="2084" w:type="dxa"/>
          </w:tcPr>
          <w:p w14:paraId="618DA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退役士兵</w:t>
            </w:r>
          </w:p>
        </w:tc>
      </w:tr>
      <w:tr w14:paraId="1E357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</w:tcPr>
          <w:p w14:paraId="23F8F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954" w:type="dxa"/>
            <w:vAlign w:val="center"/>
          </w:tcPr>
          <w:p w14:paraId="7925C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铁道机车运用与维护24T5</w:t>
            </w:r>
          </w:p>
        </w:tc>
        <w:tc>
          <w:tcPr>
            <w:tcW w:w="1746" w:type="dxa"/>
            <w:vAlign w:val="center"/>
          </w:tcPr>
          <w:p w14:paraId="78A79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宋祥玺</w:t>
            </w:r>
          </w:p>
        </w:tc>
        <w:tc>
          <w:tcPr>
            <w:tcW w:w="2084" w:type="dxa"/>
          </w:tcPr>
          <w:p w14:paraId="6FE6B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退役士兵</w:t>
            </w:r>
          </w:p>
        </w:tc>
      </w:tr>
    </w:tbl>
    <w:p w14:paraId="54704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3.2名学生调整本年度国家助学金档次</w:t>
      </w:r>
    </w:p>
    <w:tbl>
      <w:tblPr>
        <w:tblStyle w:val="3"/>
        <w:tblW w:w="9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2659"/>
        <w:gridCol w:w="1323"/>
        <w:gridCol w:w="1541"/>
        <w:gridCol w:w="1309"/>
        <w:gridCol w:w="1309"/>
      </w:tblGrid>
      <w:tr w14:paraId="4D8F1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4" w:type="dxa"/>
          </w:tcPr>
          <w:p w14:paraId="0FFBF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659" w:type="dxa"/>
          </w:tcPr>
          <w:p w14:paraId="3F6C9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1323" w:type="dxa"/>
          </w:tcPr>
          <w:p w14:paraId="77741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541" w:type="dxa"/>
          </w:tcPr>
          <w:p w14:paraId="2E935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原档次</w:t>
            </w:r>
          </w:p>
        </w:tc>
        <w:tc>
          <w:tcPr>
            <w:tcW w:w="1309" w:type="dxa"/>
          </w:tcPr>
          <w:p w14:paraId="20ADC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现档次</w:t>
            </w:r>
          </w:p>
        </w:tc>
        <w:tc>
          <w:tcPr>
            <w:tcW w:w="1309" w:type="dxa"/>
          </w:tcPr>
          <w:p w14:paraId="2C651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3AFFC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34" w:type="dxa"/>
          </w:tcPr>
          <w:p w14:paraId="7A62F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659" w:type="dxa"/>
          </w:tcPr>
          <w:p w14:paraId="210E9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供应链运营25T1</w:t>
            </w:r>
          </w:p>
        </w:tc>
        <w:tc>
          <w:tcPr>
            <w:tcW w:w="1323" w:type="dxa"/>
          </w:tcPr>
          <w:p w14:paraId="1AF9B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赖莉</w:t>
            </w:r>
          </w:p>
        </w:tc>
        <w:tc>
          <w:tcPr>
            <w:tcW w:w="1541" w:type="dxa"/>
          </w:tcPr>
          <w:p w14:paraId="3E074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一档</w:t>
            </w:r>
          </w:p>
        </w:tc>
        <w:tc>
          <w:tcPr>
            <w:tcW w:w="1309" w:type="dxa"/>
          </w:tcPr>
          <w:p w14:paraId="35D7C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二档</w:t>
            </w:r>
          </w:p>
        </w:tc>
        <w:tc>
          <w:tcPr>
            <w:tcW w:w="1309" w:type="dxa"/>
          </w:tcPr>
          <w:p w14:paraId="7FEC0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24A2E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4" w:type="dxa"/>
          </w:tcPr>
          <w:p w14:paraId="6E66F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659" w:type="dxa"/>
          </w:tcPr>
          <w:p w14:paraId="6093B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供应链运营25T1</w:t>
            </w:r>
          </w:p>
        </w:tc>
        <w:tc>
          <w:tcPr>
            <w:tcW w:w="1323" w:type="dxa"/>
          </w:tcPr>
          <w:p w14:paraId="4E9B6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胡晟煜</w:t>
            </w:r>
          </w:p>
        </w:tc>
        <w:tc>
          <w:tcPr>
            <w:tcW w:w="1541" w:type="dxa"/>
          </w:tcPr>
          <w:p w14:paraId="39C30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二档</w:t>
            </w:r>
          </w:p>
        </w:tc>
        <w:tc>
          <w:tcPr>
            <w:tcW w:w="1309" w:type="dxa"/>
          </w:tcPr>
          <w:p w14:paraId="50620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三档</w:t>
            </w:r>
          </w:p>
        </w:tc>
        <w:tc>
          <w:tcPr>
            <w:tcW w:w="1309" w:type="dxa"/>
          </w:tcPr>
          <w:p w14:paraId="2E2CB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</w:tbl>
    <w:p w14:paraId="29FBD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3ZDg1MzU0NGQ2Zjk1ZjNiOGJiMjVmODU0ZDBjZjMifQ=="/>
  </w:docVars>
  <w:rsids>
    <w:rsidRoot w:val="3E711024"/>
    <w:rsid w:val="0EA93A37"/>
    <w:rsid w:val="151E71E9"/>
    <w:rsid w:val="1D5A7E32"/>
    <w:rsid w:val="20B3265F"/>
    <w:rsid w:val="232C46E8"/>
    <w:rsid w:val="2FBF4692"/>
    <w:rsid w:val="308B3888"/>
    <w:rsid w:val="3DB65BC6"/>
    <w:rsid w:val="3E711024"/>
    <w:rsid w:val="45EC4498"/>
    <w:rsid w:val="4B7335D8"/>
    <w:rsid w:val="4CCB6C1A"/>
    <w:rsid w:val="5E644B17"/>
    <w:rsid w:val="5ED53DBC"/>
    <w:rsid w:val="75430277"/>
    <w:rsid w:val="75D41D19"/>
    <w:rsid w:val="7FE74340"/>
    <w:rsid w:val="7FFA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286</Words>
  <Characters>348</Characters>
  <Lines>0</Lines>
  <Paragraphs>0</Paragraphs>
  <TotalTime>2</TotalTime>
  <ScaleCrop>false</ScaleCrop>
  <LinksUpToDate>false</LinksUpToDate>
  <CharactersWithSpaces>348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2022-11-30T01:52:00Z</dcterms:created>
  <dc:creator>unis</dc:creator>
  <cp:lastModifiedBy>李大哥哥L</cp:lastModifiedBy>
  <cp:lastPrinted>2022-12-01T06:56:00Z</cp:lastPrinted>
  <dcterms:modified xsi:type="dcterms:W3CDTF">2026-03-27T02:27:46Z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114E3E743EB14DC49B156A17D565A1E1_13</vt:lpwstr>
  </property>
  <property fmtid="{D5CDD505-2E9C-101B-9397-08002B2CF9AE}" pid="4" name="KSOTemplateDocerSaveRecord">
    <vt:lpwstr>eyJoZGlkIjoiY2M3ZDg1MzU0NGQ2Zjk1ZjNiOGJiMjVmODU0ZDBjZjMiLCJ1c2VySWQiOiIyOTYwNjMzOTIifQ==</vt:lpwstr>
  </property>
</Properties>
</file>